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30" w:rsidRDefault="00223330" w:rsidP="002233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223330" w:rsidRPr="003B6087" w:rsidRDefault="00223330" w:rsidP="002233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заявке </w:t>
      </w:r>
      <w:proofErr w:type="gramStart"/>
      <w:r>
        <w:rPr>
          <w:rFonts w:ascii="Times New Roman" w:hAnsi="Times New Roman" w:cs="Times New Roman"/>
          <w:b/>
        </w:rPr>
        <w:t>от</w:t>
      </w:r>
      <w:proofErr w:type="gramEnd"/>
      <w:r>
        <w:rPr>
          <w:rFonts w:ascii="Times New Roman" w:hAnsi="Times New Roman" w:cs="Times New Roman"/>
          <w:b/>
        </w:rPr>
        <w:t xml:space="preserve"> «____»_____________________</w:t>
      </w:r>
    </w:p>
    <w:p w:rsidR="00223330" w:rsidRPr="003B6087" w:rsidRDefault="00223330" w:rsidP="00223330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B6087">
        <w:rPr>
          <w:rFonts w:ascii="Times New Roman" w:hAnsi="Times New Roman" w:cs="Times New Roman"/>
          <w:b/>
        </w:rPr>
        <w:t>ОСНОВНЫЕ МАТЕРИАЛЫ ДЛЯ РАЗДЕЛЬНОГО СБОРА ТКО</w:t>
      </w:r>
    </w:p>
    <w:p w:rsidR="00223330" w:rsidRPr="003B6087" w:rsidRDefault="00223330" w:rsidP="002233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horzAnchor="margin" w:tblpXSpec="center" w:tblpY="6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787"/>
        <w:gridCol w:w="33"/>
      </w:tblGrid>
      <w:tr w:rsidR="00223330" w:rsidRPr="003B6087" w:rsidTr="00DD6677">
        <w:trPr>
          <w:gridAfter w:val="1"/>
          <w:wAfter w:w="33" w:type="dxa"/>
        </w:trPr>
        <w:tc>
          <w:tcPr>
            <w:tcW w:w="4819" w:type="dxa"/>
            <w:shd w:val="clear" w:color="auto" w:fill="auto"/>
          </w:tcPr>
          <w:p w:rsidR="00223330" w:rsidRPr="003B6087" w:rsidRDefault="00223330" w:rsidP="00DD6677">
            <w:pPr>
              <w:numPr>
                <w:ilvl w:val="0"/>
                <w:numId w:val="1"/>
              </w:numPr>
              <w:tabs>
                <w:tab w:val="left" w:pos="288"/>
                <w:tab w:val="left" w:pos="415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</w:rPr>
            </w:pPr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 xml:space="preserve">ПЭТ </w:t>
            </w:r>
            <w:r w:rsidRPr="003B60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8"/>
              </w:rPr>
              <w:t>(ёмкости из-под воды, пива, газированных напитков, молока)</w:t>
            </w:r>
          </w:p>
        </w:tc>
        <w:tc>
          <w:tcPr>
            <w:tcW w:w="4787" w:type="dxa"/>
            <w:shd w:val="clear" w:color="auto" w:fill="auto"/>
          </w:tcPr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u w:val="single"/>
              </w:rPr>
            </w:pPr>
            <w:r w:rsidRPr="003B608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A62AB2" wp14:editId="4FC0B459">
                  <wp:simplePos x="0" y="0"/>
                  <wp:positionH relativeFrom="column">
                    <wp:posOffset>1818640</wp:posOffset>
                  </wp:positionH>
                  <wp:positionV relativeFrom="paragraph">
                    <wp:posOffset>6985</wp:posOffset>
                  </wp:positionV>
                  <wp:extent cx="664845" cy="1037590"/>
                  <wp:effectExtent l="0" t="0" r="1905" b="0"/>
                  <wp:wrapSquare wrapText="bothSides"/>
                  <wp:docPr id="22" name="Рисунок 22" descr="ÐÐ°ÑÑÐ¸Ð½ÐºÐ¸ Ð¿Ð¾ Ð·Ð°Ð¿ÑÐ¾ÑÑ Ð¿ÑÑ Ð±ÐµÐ»ÑÐ¹ Ð³Ð¾Ð»ÑÐ±Ð¾Ð¹ ÐºÐ¾ÑÐ¸ÑÐ½ÐµÐ²Ñ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¿ÑÑ Ð±ÐµÐ»ÑÐ¹ Ð³Ð¾Ð»ÑÐ±Ð¾Ð¹ ÐºÐ¾ÑÐ¸ÑÐ½ÐµÐ²Ñ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08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D39153" wp14:editId="057AF293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6985</wp:posOffset>
                  </wp:positionV>
                  <wp:extent cx="691515" cy="1037590"/>
                  <wp:effectExtent l="0" t="0" r="0" b="0"/>
                  <wp:wrapSquare wrapText="bothSides"/>
                  <wp:docPr id="19" name="Рисунок 1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08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B8A793" wp14:editId="3F0198C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6350</wp:posOffset>
                  </wp:positionV>
                  <wp:extent cx="1037590" cy="1037590"/>
                  <wp:effectExtent l="0" t="0" r="0" b="0"/>
                  <wp:wrapSquare wrapText="bothSides"/>
                  <wp:docPr id="13" name="Рисунок 13" descr="ÐÐ°ÑÑÐ¸Ð½ÐºÐ¸ Ð¿Ð¾ Ð·Ð°Ð¿ÑÐ¾ÑÑ Ð¿ÑÑ Ð±ÐµÐ»ÑÐ¹ Ð³Ð¾Ð»ÑÐ±Ð¾Ð¹ ÐºÐ¾ÑÐ¸ÑÐ½ÐµÐ²Ñ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¿ÑÑ Ð±ÐµÐ»ÑÐ¹ Ð³Ð¾Ð»ÑÐ±Ð¾Ð¹ ÐºÐ¾ÑÐ¸ÑÐ½ÐµÐ²Ñ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3330" w:rsidRPr="003B6087" w:rsidTr="00DD6677">
        <w:trPr>
          <w:gridAfter w:val="1"/>
          <w:wAfter w:w="33" w:type="dxa"/>
        </w:trPr>
        <w:tc>
          <w:tcPr>
            <w:tcW w:w="4819" w:type="dxa"/>
            <w:shd w:val="clear" w:color="auto" w:fill="auto"/>
          </w:tcPr>
          <w:p w:rsidR="00223330" w:rsidRPr="003B6087" w:rsidRDefault="00223330" w:rsidP="00DD6677">
            <w:pPr>
              <w:numPr>
                <w:ilvl w:val="0"/>
                <w:numId w:val="1"/>
              </w:numPr>
              <w:tabs>
                <w:tab w:val="left" w:pos="288"/>
                <w:tab w:val="left" w:pos="415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 xml:space="preserve">ПНД - полиэтилен низкого давления </w:t>
            </w:r>
            <w:r w:rsidRPr="003B608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8"/>
              </w:rPr>
              <w:t>(ёмкости из-под шампуней, бытовой химии, канистры)</w:t>
            </w:r>
          </w:p>
          <w:p w:rsidR="00223330" w:rsidRPr="003B6087" w:rsidRDefault="00223330" w:rsidP="00DD6677">
            <w:pPr>
              <w:tabs>
                <w:tab w:val="left" w:pos="288"/>
                <w:tab w:val="left" w:pos="415"/>
              </w:tabs>
              <w:spacing w:after="0" w:line="36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kern w:val="24"/>
                <w:sz w:val="24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Calibri" w:eastAsia="Calibri" w:hAnsi="Calibri" w:cs="Times New Roman"/>
                <w:noProof/>
              </w:rPr>
            </w:pPr>
            <w:r w:rsidRPr="003B608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B4E0299" wp14:editId="3AC6834B">
                  <wp:simplePos x="0" y="0"/>
                  <wp:positionH relativeFrom="column">
                    <wp:posOffset>531468</wp:posOffset>
                  </wp:positionH>
                  <wp:positionV relativeFrom="paragraph">
                    <wp:posOffset>1905</wp:posOffset>
                  </wp:positionV>
                  <wp:extent cx="1608455" cy="1089660"/>
                  <wp:effectExtent l="0" t="0" r="0" b="0"/>
                  <wp:wrapNone/>
                  <wp:docPr id="24" name="Рисунок 24" descr="ÐÐ°ÑÑÐ¸Ð½ÐºÐ¸ Ð¿Ð¾ Ð·Ð°Ð¿ÑÐ¾ÑÑ â¢ ÐÐÐ (Ð¿Ð¾Ð»Ð¸ÑÑÐ¸Ð»ÐµÐ½ Ð½Ð¸Ð·ÐºÐ¾Ð³Ð¾ Ð´Ð°Ð²Ð»ÐµÐ½Ð¸Ñ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â¢ ÐÐÐ (Ð¿Ð¾Ð»Ð¸ÑÑÐ¸Ð»ÐµÐ½ Ð½Ð¸Ð·ÐºÐ¾Ð³Ð¾ Ð´Ð°Ð²Ð»ÐµÐ½Ð¸Ñ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3330" w:rsidRPr="003B6087" w:rsidTr="00DD6677">
        <w:trPr>
          <w:gridAfter w:val="1"/>
          <w:wAfter w:w="33" w:type="dxa"/>
          <w:trHeight w:val="1577"/>
        </w:trPr>
        <w:tc>
          <w:tcPr>
            <w:tcW w:w="4819" w:type="dxa"/>
            <w:shd w:val="clear" w:color="auto" w:fill="auto"/>
          </w:tcPr>
          <w:p w:rsidR="00223330" w:rsidRPr="003B6087" w:rsidRDefault="00223330" w:rsidP="00DD6677">
            <w:pPr>
              <w:numPr>
                <w:ilvl w:val="0"/>
                <w:numId w:val="1"/>
              </w:numPr>
              <w:tabs>
                <w:tab w:val="left" w:pos="288"/>
                <w:tab w:val="left" w:pos="415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</w:pPr>
            <w:proofErr w:type="spellStart"/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>Стрейч</w:t>
            </w:r>
            <w:proofErr w:type="spellEnd"/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>-плёнка</w:t>
            </w:r>
          </w:p>
          <w:p w:rsidR="00223330" w:rsidRPr="003B6087" w:rsidRDefault="00223330" w:rsidP="00DD6677">
            <w:pPr>
              <w:tabs>
                <w:tab w:val="left" w:pos="288"/>
                <w:tab w:val="left" w:pos="41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Calibri" w:eastAsia="Calibri" w:hAnsi="Calibri" w:cs="Times New Roman"/>
                <w:noProof/>
              </w:rPr>
            </w:pPr>
            <w:r w:rsidRPr="003B6087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CA7BAAC" wp14:editId="79B13DEF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44450</wp:posOffset>
                  </wp:positionV>
                  <wp:extent cx="1233170" cy="941705"/>
                  <wp:effectExtent l="0" t="0" r="5080" b="0"/>
                  <wp:wrapNone/>
                  <wp:docPr id="26" name="Рисунок 26" descr="ÐÐ°ÑÑÐ¸Ð½ÐºÐ¸ Ð¿Ð¾ Ð·Ð°Ð¿ÑÐ¾ÑÑ â¢ Ð¡ÑÑÐµÐ¹Ñ-Ð¿Ð»Ñ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â¢ Ð¡ÑÑÐµÐ¹Ñ-Ð¿Ð»Ñ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08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FA1F7EE" wp14:editId="23B133E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45085</wp:posOffset>
                  </wp:positionV>
                  <wp:extent cx="1249045" cy="936625"/>
                  <wp:effectExtent l="0" t="0" r="8255" b="0"/>
                  <wp:wrapNone/>
                  <wp:docPr id="39" name="Рисунок 39" descr="ÐÐ°ÑÑÐ¸Ð½ÐºÐ¸ Ð¿Ð¾ Ð·Ð°Ð¿ÑÐ¾ÑÑ â¢ Ð¾ÑÑÐ¾Ð´Ñ Ð¡ÑÑÐµÐ¹Ñ-Ð¿Ð»Ñ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â¢ Ð¾ÑÑÐ¾Ð´Ñ Ð¡ÑÑÐµÐ¹Ñ-Ð¿Ð»Ñ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087">
              <w:rPr>
                <w:noProof/>
              </w:rPr>
              <w:t xml:space="preserve"> </w:t>
            </w:r>
          </w:p>
        </w:tc>
      </w:tr>
      <w:tr w:rsidR="00223330" w:rsidRPr="003B6087" w:rsidTr="00DD6677">
        <w:tc>
          <w:tcPr>
            <w:tcW w:w="4819" w:type="dxa"/>
            <w:shd w:val="clear" w:color="auto" w:fill="auto"/>
          </w:tcPr>
          <w:p w:rsidR="00223330" w:rsidRPr="003B6087" w:rsidRDefault="00223330" w:rsidP="00DD6677">
            <w:pPr>
              <w:numPr>
                <w:ilvl w:val="0"/>
                <w:numId w:val="1"/>
              </w:numPr>
              <w:tabs>
                <w:tab w:val="left" w:pos="288"/>
                <w:tab w:val="left" w:pos="415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>Железная банка</w:t>
            </w:r>
            <w:proofErr w:type="gramStart"/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 xml:space="preserve"> .</w:t>
            </w:r>
            <w:proofErr w:type="gramEnd"/>
          </w:p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  <w:u w:val="single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u w:val="single"/>
              </w:rPr>
            </w:pPr>
            <w:r w:rsidRPr="003B608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021524D" wp14:editId="795F39F2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1905</wp:posOffset>
                  </wp:positionV>
                  <wp:extent cx="1955800" cy="1097280"/>
                  <wp:effectExtent l="0" t="0" r="6350" b="7620"/>
                  <wp:wrapSquare wrapText="bothSides"/>
                  <wp:docPr id="41" name="Рисунок 4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u w:val="single"/>
              </w:rPr>
            </w:pPr>
          </w:p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u w:val="single"/>
              </w:rPr>
            </w:pPr>
          </w:p>
        </w:tc>
      </w:tr>
      <w:tr w:rsidR="00223330" w:rsidRPr="003B6087" w:rsidTr="00DD6677">
        <w:trPr>
          <w:trHeight w:val="2233"/>
        </w:trPr>
        <w:tc>
          <w:tcPr>
            <w:tcW w:w="4819" w:type="dxa"/>
            <w:shd w:val="clear" w:color="auto" w:fill="auto"/>
          </w:tcPr>
          <w:p w:rsidR="00223330" w:rsidRPr="003B6087" w:rsidRDefault="00223330" w:rsidP="00DD6677">
            <w:pPr>
              <w:numPr>
                <w:ilvl w:val="0"/>
                <w:numId w:val="1"/>
              </w:numPr>
              <w:tabs>
                <w:tab w:val="left" w:pos="288"/>
                <w:tab w:val="left" w:pos="415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 xml:space="preserve">Алюминиевая банка. </w:t>
            </w:r>
          </w:p>
          <w:p w:rsidR="00223330" w:rsidRPr="003B6087" w:rsidRDefault="00223330" w:rsidP="00DD6677">
            <w:pPr>
              <w:tabs>
                <w:tab w:val="left" w:pos="288"/>
                <w:tab w:val="left" w:pos="41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  <w:u w:val="single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u w:val="single"/>
              </w:rPr>
            </w:pPr>
            <w:r w:rsidRPr="003B608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53F0148" wp14:editId="6D21177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47625</wp:posOffset>
                  </wp:positionV>
                  <wp:extent cx="2997200" cy="1311910"/>
                  <wp:effectExtent l="0" t="0" r="0" b="2540"/>
                  <wp:wrapNone/>
                  <wp:docPr id="49" name="Рисунок 49" descr="ÐÐ°ÑÑÐ¸Ð½ÐºÐ¸ Ð¿Ð¾ Ð·Ð°Ð¿ÑÐ¾ÑÑ â¢â¢ ÐÐ»ÑÐ¼Ð¸Ð½Ð¸ÐµÐ²Ð°Ñ Ð±Ð°Ð½ÐºÐ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â¢â¢ ÐÐ»ÑÐ¼Ð¸Ð½Ð¸ÐµÐ²Ð°Ñ Ð±Ð°Ð½ÐºÐ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3330" w:rsidRPr="003B6087" w:rsidTr="00DD6677">
        <w:trPr>
          <w:trHeight w:val="1799"/>
        </w:trPr>
        <w:tc>
          <w:tcPr>
            <w:tcW w:w="4819" w:type="dxa"/>
            <w:shd w:val="clear" w:color="auto" w:fill="auto"/>
          </w:tcPr>
          <w:p w:rsidR="00223330" w:rsidRPr="003B6087" w:rsidRDefault="00223330" w:rsidP="00DD6677">
            <w:pPr>
              <w:numPr>
                <w:ilvl w:val="0"/>
                <w:numId w:val="1"/>
              </w:numPr>
              <w:tabs>
                <w:tab w:val="left" w:pos="288"/>
                <w:tab w:val="left" w:pos="415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</w:pPr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>Стеклянный бой</w:t>
            </w:r>
          </w:p>
          <w:p w:rsidR="00223330" w:rsidRPr="003B6087" w:rsidRDefault="00223330" w:rsidP="00DD6677">
            <w:pPr>
              <w:tabs>
                <w:tab w:val="left" w:pos="288"/>
                <w:tab w:val="left" w:pos="41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</w:pPr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>белый, коричневый, зелёный</w:t>
            </w:r>
          </w:p>
          <w:p w:rsidR="00223330" w:rsidRPr="003B6087" w:rsidRDefault="00223330" w:rsidP="00DD6677">
            <w:pPr>
              <w:tabs>
                <w:tab w:val="left" w:pos="288"/>
                <w:tab w:val="left" w:pos="41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8"/>
                <w:szCs w:val="28"/>
                <w:u w:val="single"/>
              </w:rPr>
            </w:pPr>
            <w:r w:rsidRPr="003B6087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98E6183" wp14:editId="563FAF70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7951</wp:posOffset>
                  </wp:positionV>
                  <wp:extent cx="1625268" cy="1121134"/>
                  <wp:effectExtent l="0" t="0" r="0" b="3175"/>
                  <wp:wrapNone/>
                  <wp:docPr id="51" name="Рисунок 51" descr="ÐÐ°ÑÑÐ¸Ð½ÐºÐ¸ Ð¿Ð¾ Ð·Ð°Ð¿ÑÐ¾ÑÑ â¢â¢ â¢ Ð¡ÑÐµÐºÐ»ÑÐ½Ð½ÑÐ¹ Ð±Ð¾Ð¹            Ð±ÐµÐ»ÑÐ¹            Ð·ÐµÐ»ÑÐ½Ñ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â¢â¢ â¢ Ð¡ÑÐµÐºÐ»ÑÐ½Ð½ÑÐ¹ Ð±Ð¾Ð¹            Ð±ÐµÐ»ÑÐ¹            Ð·ÐµÐ»ÑÐ½Ñ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268" cy="11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3330" w:rsidRPr="003B6087" w:rsidTr="00DD6677">
        <w:trPr>
          <w:trHeight w:val="1245"/>
        </w:trPr>
        <w:tc>
          <w:tcPr>
            <w:tcW w:w="4819" w:type="dxa"/>
            <w:shd w:val="clear" w:color="auto" w:fill="auto"/>
          </w:tcPr>
          <w:p w:rsidR="00223330" w:rsidRPr="003B6087" w:rsidRDefault="00223330" w:rsidP="00DD6677">
            <w:pPr>
              <w:numPr>
                <w:ilvl w:val="0"/>
                <w:numId w:val="1"/>
              </w:numPr>
              <w:tabs>
                <w:tab w:val="left" w:pos="288"/>
                <w:tab w:val="left" w:pos="415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</w:pPr>
            <w:r w:rsidRPr="003B608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8"/>
              </w:rPr>
              <w:t>Картон, бумага</w:t>
            </w:r>
          </w:p>
          <w:p w:rsidR="00223330" w:rsidRPr="003B6087" w:rsidRDefault="00223330" w:rsidP="00DD6677">
            <w:pPr>
              <w:tabs>
                <w:tab w:val="left" w:pos="288"/>
                <w:tab w:val="left" w:pos="41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23330" w:rsidRPr="003B6087" w:rsidRDefault="00223330" w:rsidP="00DD6677">
            <w:pPr>
              <w:spacing w:after="0" w:line="360" w:lineRule="auto"/>
              <w:jc w:val="both"/>
              <w:rPr>
                <w:rFonts w:ascii="Calibri" w:eastAsia="Calibri" w:hAnsi="Calibri" w:cs="Times New Roman"/>
                <w:noProof/>
              </w:rPr>
            </w:pPr>
            <w:r w:rsidRPr="003B608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3A3526" wp14:editId="2815EE5D">
                  <wp:simplePos x="0" y="0"/>
                  <wp:positionH relativeFrom="column">
                    <wp:posOffset>1597660</wp:posOffset>
                  </wp:positionH>
                  <wp:positionV relativeFrom="paragraph">
                    <wp:posOffset>38735</wp:posOffset>
                  </wp:positionV>
                  <wp:extent cx="1560195" cy="852170"/>
                  <wp:effectExtent l="0" t="0" r="1905" b="5080"/>
                  <wp:wrapSquare wrapText="bothSides"/>
                  <wp:docPr id="63" name="Рисунок 63" descr="ÐÐ°ÑÑÐ¸Ð½ÐºÐ¸ Ð¿Ð¾ Ð·Ð°Ð¿ÑÐ¾ÑÑ â¢ ÐÐ°ÑÑÐ¾Ð½, Ð±ÑÐ¼Ð°Ð³Ð° Ð¾ÑÑÐ¾Ð´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â¢ ÐÐ°ÑÑÐ¾Ð½, Ð±ÑÐ¼Ð°Ð³Ð° Ð¾ÑÑÐ¾Ð´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08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C662D6A" wp14:editId="26E92E3A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38735</wp:posOffset>
                  </wp:positionV>
                  <wp:extent cx="852170" cy="852170"/>
                  <wp:effectExtent l="0" t="0" r="5080" b="5080"/>
                  <wp:wrapSquare wrapText="bothSides"/>
                  <wp:docPr id="58" name="Рисунок 58" descr="ÐÐ°ÑÑÐ¸Ð½ÐºÐ¸ Ð¿Ð¾ Ð·Ð°Ð¿ÑÐ¾ÑÑ â¢ ÐÐ°ÑÑÐ¾Ð½, Ð±ÑÐ¼Ð°Ð³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â¢ ÐÐ°ÑÑÐ¾Ð½, Ð±ÑÐ¼Ð°Ð³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7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23330" w:rsidRPr="003B6087" w:rsidRDefault="00223330" w:rsidP="002233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3043" w:rsidRDefault="00633043">
      <w:bookmarkStart w:id="0" w:name="_GoBack"/>
      <w:bookmarkEnd w:id="0"/>
    </w:p>
    <w:sectPr w:rsidR="0063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7107"/>
    <w:multiLevelType w:val="hybridMultilevel"/>
    <w:tmpl w:val="BCA2080A"/>
    <w:lvl w:ilvl="0" w:tplc="3EE42C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F4FA4"/>
    <w:multiLevelType w:val="hybridMultilevel"/>
    <w:tmpl w:val="F380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30"/>
    <w:rsid w:val="00223330"/>
    <w:rsid w:val="006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ой"/>
    <w:basedOn w:val="a"/>
    <w:uiPriority w:val="34"/>
    <w:qFormat/>
    <w:rsid w:val="00223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ой"/>
    <w:basedOn w:val="a"/>
    <w:uiPriority w:val="34"/>
    <w:qFormat/>
    <w:rsid w:val="0022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2019-09-16T03:32:00Z</dcterms:created>
  <dcterms:modified xsi:type="dcterms:W3CDTF">2019-09-16T03:34:00Z</dcterms:modified>
</cp:coreProperties>
</file>